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E127FD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29.</w:t>
      </w:r>
      <w:r w:rsidR="009B4DE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11.201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863B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, д. 42А, каб. 103, г.Кинель Самарская область</w:t>
      </w: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9B4DE9"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назначенного на </w:t>
      </w:r>
      <w:r w:rsidR="00E127FD" w:rsidRPr="00E127FD">
        <w:rPr>
          <w:rFonts w:ascii="Times New Roman" w:eastAsia="Times New Roman" w:hAnsi="Times New Roman" w:cs="Times New Roman"/>
          <w:color w:val="auto"/>
          <w:sz w:val="26"/>
          <w:szCs w:val="26"/>
        </w:rPr>
        <w:t>29.11.2019 г. в 11.00 часов в соответствии с постановлением администрации городского округа Кинель Самарской области от 29.10.2019 г. №3006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E127FD" w:rsidRPr="00E127FD" w:rsidRDefault="00E127FD" w:rsidP="00E127FD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E127FD" w:rsidRPr="00E127FD" w:rsidRDefault="00E127FD" w:rsidP="00E127FD">
      <w:pPr>
        <w:jc w:val="both"/>
        <w:rPr>
          <w:rFonts w:ascii="Times New Roman" w:eastAsia="Times New Roman" w:hAnsi="Times New Roman" w:cs="Times New Roman"/>
          <w:color w:val="auto"/>
          <w:sz w:val="22"/>
          <w:szCs w:val="26"/>
        </w:rPr>
      </w:pPr>
      <w:r w:rsidRPr="00E127FD">
        <w:rPr>
          <w:rFonts w:ascii="Times New Roman" w:eastAsia="Times New Roman" w:hAnsi="Times New Roman" w:cs="Times New Roman"/>
          <w:color w:val="auto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E127FD" w:rsidRDefault="00E127FD" w:rsidP="00E127FD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E127FD" w:rsidRPr="00E127FD" w:rsidRDefault="00E127FD" w:rsidP="00E127FD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E127F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 Лот №1:</w:t>
      </w:r>
    </w:p>
    <w:p w:rsidR="00E127FD" w:rsidRPr="00E127FD" w:rsidRDefault="00E127FD" w:rsidP="00E127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4634"/>
      <w:r w:rsidRPr="00E127F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</w:t>
      </w:r>
      <w:bookmarkStart w:id="1" w:name="_Hlk528132375"/>
      <w:r w:rsidRPr="00E127FD">
        <w:rPr>
          <w:rFonts w:ascii="Times New Roman" w:eastAsia="Times New Roman" w:hAnsi="Times New Roman" w:cs="Times New Roman"/>
          <w:color w:val="auto"/>
          <w:lang w:val="ru-RU"/>
        </w:rPr>
        <w:t xml:space="preserve">15.12.2019 г. по 31.12.2019 </w:t>
      </w:r>
      <w:bookmarkEnd w:id="1"/>
      <w:r w:rsidRPr="00E127FD">
        <w:rPr>
          <w:rFonts w:ascii="Times New Roman" w:eastAsia="Times New Roman" w:hAnsi="Times New Roman" w:cs="Times New Roman"/>
          <w:color w:val="auto"/>
          <w:lang w:val="ru-RU"/>
        </w:rPr>
        <w:t xml:space="preserve">г.), площадью 20 </w:t>
      </w:r>
      <w:proofErr w:type="spellStart"/>
      <w:r w:rsidRPr="00E127F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E127F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E127FD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E127F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E127FD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E127FD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№1)</w:t>
      </w:r>
      <w:bookmarkEnd w:id="0"/>
      <w:r w:rsidRPr="00E127FD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E127FD" w:rsidRPr="00E127FD" w:rsidTr="000344A8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E127F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E127F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E127F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E127F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E127F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E127F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Координаты точек</w:t>
            </w:r>
          </w:p>
        </w:tc>
      </w:tr>
      <w:tr w:rsidR="00E127FD" w:rsidRPr="00E127FD" w:rsidTr="000344A8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D" w:rsidRPr="00E127FD" w:rsidRDefault="00E127FD" w:rsidP="00E127F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D" w:rsidRPr="00E127FD" w:rsidRDefault="00E127FD" w:rsidP="00E127F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D" w:rsidRPr="00E127FD" w:rsidRDefault="00E127FD" w:rsidP="00E127F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D" w:rsidRPr="00E127FD" w:rsidRDefault="00E127FD" w:rsidP="00E127F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proofErr w:type="spellStart"/>
            <w:r w:rsidRPr="00E127F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proofErr w:type="spellStart"/>
            <w:r w:rsidRPr="00E127F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E127F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E127F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Y</w:t>
            </w:r>
          </w:p>
        </w:tc>
      </w:tr>
      <w:tr w:rsidR="00E127FD" w:rsidRPr="00E127FD" w:rsidTr="000344A8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E127FD" w:rsidRPr="00E127FD" w:rsidTr="000344A8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5590.41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18490.38</w:t>
                  </w:r>
                </w:p>
              </w:tc>
            </w:tr>
            <w:tr w:rsidR="00E127FD" w:rsidRPr="00E127F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109° 34' 02''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-1.34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E127FD" w:rsidRPr="00E127F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03'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5589.07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18494.15</w:t>
                  </w:r>
                </w:p>
              </w:tc>
            </w:tr>
            <w:tr w:rsidR="00E127FD" w:rsidRPr="00E127F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199°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E127FD" w:rsidRPr="00E127F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5584.36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18492.47</w:t>
                  </w:r>
                </w:p>
              </w:tc>
            </w:tr>
            <w:tr w:rsidR="00E127FD" w:rsidRPr="00E127F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289°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E127FD" w:rsidRPr="00E127F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269° 58' 02''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5585.71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18488.70</w:t>
                  </w:r>
                </w:p>
              </w:tc>
            </w:tr>
            <w:tr w:rsidR="00E127FD" w:rsidRPr="00E127FD" w:rsidTr="000344A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19° 40' 09''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4.70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E127F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127FD" w:rsidRPr="00E127FD" w:rsidRDefault="00E127FD" w:rsidP="00E127F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 w:rsidR="00E127FD" w:rsidRPr="00E127FD" w:rsidRDefault="00E127FD" w:rsidP="00E127F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</w:p>
        </w:tc>
      </w:tr>
    </w:tbl>
    <w:p w:rsidR="00E127FD" w:rsidRPr="00E127FD" w:rsidRDefault="00E127FD" w:rsidP="00E127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127F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E127FD" w:rsidRPr="00E127FD" w:rsidRDefault="00E127FD" w:rsidP="00E127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2" w:name="_Hlk479759347"/>
      <w:r w:rsidRPr="00E127FD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  <w:bookmarkEnd w:id="2"/>
    </w:p>
    <w:p w:rsidR="00F11513" w:rsidRPr="00F11513" w:rsidRDefault="00E127FD" w:rsidP="00E127F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127FD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E127FD" w:rsidRDefault="00E127FD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E127FD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7FD" w:rsidRPr="003D503E" w:rsidRDefault="00E127FD" w:rsidP="00E127F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117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7FD" w:rsidRPr="003D503E" w:rsidRDefault="00E127FD" w:rsidP="00E127F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7FD" w:rsidRPr="003D503E" w:rsidRDefault="00E127FD" w:rsidP="00E127F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7FD" w:rsidRPr="003D503E" w:rsidRDefault="00E127FD" w:rsidP="00E127F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E127FD" w:rsidRPr="003D503E" w:rsidRDefault="00E127FD" w:rsidP="00E127F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E127FD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7FD" w:rsidRDefault="00E127FD" w:rsidP="00E127F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127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7FD" w:rsidRDefault="00E127FD" w:rsidP="00E127F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Смирнова Наталья Владимировна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7FD" w:rsidRDefault="00E127FD" w:rsidP="00E127F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25.11.2019 г. 13 час. 30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7FD" w:rsidRPr="00BF239D" w:rsidRDefault="00E127FD" w:rsidP="00E127F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 руб., дата</w:t>
            </w:r>
          </w:p>
          <w:p w:rsidR="00E127FD" w:rsidRDefault="00E127FD" w:rsidP="00E127FD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E127FD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127FD" w:rsidRPr="00415188" w:rsidRDefault="00E127FD" w:rsidP="00E127FD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E127FD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7FD" w:rsidRDefault="00E127FD" w:rsidP="00E127FD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7FD" w:rsidRDefault="00E127FD" w:rsidP="00E127FD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7FD" w:rsidRDefault="00E127FD" w:rsidP="00E127F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E127FD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7FD" w:rsidRPr="009B4DE9" w:rsidRDefault="00E127FD" w:rsidP="00E127FD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7FD" w:rsidRPr="003D503E" w:rsidRDefault="00E127FD" w:rsidP="00E127F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7FD" w:rsidRPr="0046150D" w:rsidRDefault="00E127FD" w:rsidP="00E127F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117, 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 г. 09 час. 00 мин.</w:t>
            </w:r>
          </w:p>
        </w:tc>
      </w:tr>
      <w:tr w:rsidR="00E127FD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7FD" w:rsidRPr="009B4DE9" w:rsidRDefault="00E127FD" w:rsidP="00E127FD">
            <w:pPr>
              <w:rPr>
                <w:rFonts w:ascii="Times New Roman" w:hAnsi="Times New Roman" w:cs="Times New Roman"/>
              </w:rPr>
            </w:pPr>
            <w:r w:rsidRPr="009B4D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7FD" w:rsidRDefault="00E127FD" w:rsidP="00E127F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Смирнова Наталья Владимировна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7FD" w:rsidRPr="003D503E" w:rsidRDefault="00E127FD" w:rsidP="00E127F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127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>, 25.11.2019 г. 13 час. 30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9B4DE9">
        <w:tc>
          <w:tcPr>
            <w:tcW w:w="1526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9B4DE9">
        <w:tc>
          <w:tcPr>
            <w:tcW w:w="1526" w:type="dxa"/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shd w:val="clear" w:color="auto" w:fill="FFFFFF"/>
            <w:hideMark/>
          </w:tcPr>
          <w:p w:rsidR="00395504" w:rsidRPr="003D503E" w:rsidRDefault="00E127FD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127FD">
              <w:rPr>
                <w:rFonts w:ascii="Times New Roman" w:hAnsi="Times New Roman" w:cs="Times New Roman"/>
              </w:rPr>
              <w:t>ИП Смирнова Наталья Владимировна</w:t>
            </w:r>
          </w:p>
        </w:tc>
      </w:tr>
      <w:tr w:rsidR="00395504" w:rsidTr="009B4DE9">
        <w:tc>
          <w:tcPr>
            <w:tcW w:w="1526" w:type="dxa"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shd w:val="clear" w:color="auto" w:fill="FFFFFF"/>
          </w:tcPr>
          <w:p w:rsidR="00395504" w:rsidRDefault="00E127FD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127FD">
              <w:rPr>
                <w:rFonts w:ascii="Times New Roman" w:hAnsi="Times New Roman" w:cs="Times New Roman"/>
              </w:rPr>
              <w:t>ИП Пахомов Александр Юрьевич</w:t>
            </w:r>
            <w:bookmarkStart w:id="3" w:name="_GoBack"/>
            <w:bookmarkEnd w:id="3"/>
          </w:p>
        </w:tc>
      </w:tr>
    </w:tbl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Pr="00B344BB" w:rsidRDefault="00E127FD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700,32</w:t>
            </w:r>
            <w:r w:rsidR="003E21A3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Default="003E21A3" w:rsidP="003E21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6074D9" w:rsidRPr="007B4E7D" w:rsidRDefault="00E127FD" w:rsidP="003E21A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127FD">
              <w:rPr>
                <w:rFonts w:ascii="Times New Roman" w:hAnsi="Times New Roman" w:cs="Times New Roman"/>
              </w:rPr>
              <w:t>ИП Смирнова Наталья Владимировна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E127FD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9022,32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Default="00395504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6074D9" w:rsidRDefault="00E127FD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E127FD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</w:tbl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3E21A3" w:rsidRPr="00E127FD">
        <w:rPr>
          <w:rFonts w:ascii="Times New Roman" w:hAnsi="Times New Roman" w:cs="Times New Roman"/>
          <w:b/>
          <w:bCs/>
          <w:u w:val="single"/>
        </w:rPr>
        <w:t xml:space="preserve">ИП </w:t>
      </w:r>
      <w:r w:rsidR="00E127FD" w:rsidRPr="00E127FD">
        <w:rPr>
          <w:rFonts w:ascii="Times New Roman" w:hAnsi="Times New Roman" w:cs="Times New Roman"/>
          <w:b/>
          <w:bCs/>
          <w:u w:val="single"/>
          <w:lang w:val="ru-RU"/>
        </w:rPr>
        <w:t>Пахомов Александр Юрьевич</w:t>
      </w:r>
      <w:r w:rsidR="003E21A3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 xml:space="preserve"> (карточка №2)</w:t>
      </w:r>
    </w:p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E127FD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proofErr w:type="spellStart"/>
      <w:r w:rsidR="00E127FD" w:rsidRPr="00E127FD">
        <w:rPr>
          <w:rFonts w:ascii="Times New Roman" w:eastAsia="Times New Roman" w:hAnsi="Times New Roman" w:cs="Times New Roman"/>
          <w:color w:val="auto"/>
          <w:szCs w:val="28"/>
          <w:lang w:val="ru-RU"/>
        </w:rPr>
        <w:t>г.Кинель</w:t>
      </w:r>
      <w:proofErr w:type="spellEnd"/>
      <w:r w:rsidR="00E127FD" w:rsidRPr="00E127FD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, </w:t>
      </w:r>
      <w:proofErr w:type="spellStart"/>
      <w:r w:rsidR="00E127FD" w:rsidRPr="00E127FD">
        <w:rPr>
          <w:rFonts w:ascii="Times New Roman" w:eastAsia="Times New Roman" w:hAnsi="Times New Roman" w:cs="Times New Roman"/>
          <w:color w:val="auto"/>
          <w:szCs w:val="28"/>
          <w:lang w:val="ru-RU"/>
        </w:rPr>
        <w:t>ул.Фестивальная</w:t>
      </w:r>
      <w:proofErr w:type="spellEnd"/>
      <w:r w:rsidR="00E127FD" w:rsidRPr="00E127FD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д.4А, кв.44</w:t>
      </w:r>
    </w:p>
    <w:p w:rsidR="00395504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6074D9"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сделавшего предпоследнее предложение: </w:t>
      </w:r>
      <w:proofErr w:type="spellStart"/>
      <w:r w:rsidR="003E21A3" w:rsidRPr="009B4DE9">
        <w:rPr>
          <w:rFonts w:ascii="Times New Roman" w:hAnsi="Times New Roman" w:cs="Times New Roman"/>
          <w:lang w:val="ru-RU"/>
        </w:rPr>
        <w:t>г.Кинель</w:t>
      </w:r>
      <w:proofErr w:type="spellEnd"/>
      <w:r w:rsidR="003E21A3" w:rsidRPr="009B4DE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3E21A3" w:rsidRPr="009B4DE9">
        <w:rPr>
          <w:rFonts w:ascii="Times New Roman" w:hAnsi="Times New Roman" w:cs="Times New Roman"/>
          <w:lang w:val="ru-RU"/>
        </w:rPr>
        <w:t>ул.</w:t>
      </w:r>
      <w:r w:rsidR="00E127FD">
        <w:rPr>
          <w:rFonts w:ascii="Times New Roman" w:hAnsi="Times New Roman" w:cs="Times New Roman"/>
          <w:lang w:val="ru-RU"/>
        </w:rPr>
        <w:t>Ульяновская</w:t>
      </w:r>
      <w:proofErr w:type="spellEnd"/>
      <w:r w:rsidR="00E127FD">
        <w:rPr>
          <w:rFonts w:ascii="Times New Roman" w:hAnsi="Times New Roman" w:cs="Times New Roman"/>
          <w:lang w:val="ru-RU"/>
        </w:rPr>
        <w:t>, д.30а, кв.49</w:t>
      </w:r>
    </w:p>
    <w:p w:rsidR="0022402E" w:rsidRPr="009B4DE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Pr="009B4DE9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E127FD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9022</w:t>
      </w:r>
      <w:r w:rsidR="00E127FD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 xml:space="preserve"> (девять тысяч двадцать два) рубля </w:t>
      </w:r>
      <w:r w:rsidR="003E21A3" w:rsidRPr="00E127FD">
        <w:rPr>
          <w:rFonts w:ascii="Times New Roman" w:eastAsia="Times New Roman" w:hAnsi="Times New Roman" w:cs="Times New Roman"/>
          <w:b/>
          <w:bCs/>
          <w:color w:val="auto"/>
          <w:szCs w:val="28"/>
          <w:u w:val="single"/>
          <w:lang w:val="ru-RU"/>
        </w:rPr>
        <w:t>32 копейки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Председатель комиссии: _____________________ </w:t>
      </w:r>
      <w:r w:rsidR="00E127FD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Иванова Г.Н.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 xml:space="preserve"> 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</w:t>
      </w:r>
      <w:r w:rsidR="006074D9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Осипова А.А.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11513" w:rsidRPr="009B4DE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           </w:t>
      </w:r>
      <w:r w:rsidR="00415188" w:rsidRPr="009B4DE9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  <w:r w:rsidRPr="009B4DE9">
        <w:rPr>
          <w:rFonts w:ascii="Times New Roman" w:eastAsia="Times New Roman" w:hAnsi="Times New Roman" w:cs="Times New Roman"/>
          <w:color w:val="auto"/>
          <w:sz w:val="26"/>
          <w:szCs w:val="26"/>
        </w:rPr>
        <w:t>______________________Ефременко С.В</w:t>
      </w:r>
      <w:r w:rsidRPr="009B4DE9">
        <w:rPr>
          <w:rFonts w:ascii="Times New Roman" w:eastAsia="Times New Roman" w:hAnsi="Times New Roman" w:cs="Times New Roman"/>
          <w:color w:val="auto"/>
          <w:szCs w:val="28"/>
        </w:rPr>
        <w:t>.</w:t>
      </w: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9B4DE9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9B4DE9">
        <w:rPr>
          <w:color w:val="auto"/>
          <w:szCs w:val="28"/>
        </w:rPr>
        <w:t>Победитель       _______________________________________</w:t>
      </w:r>
      <w:r w:rsidR="00A6389A" w:rsidRPr="009B4DE9">
        <w:rPr>
          <w:lang w:val="ru-RU"/>
        </w:rPr>
        <w:t xml:space="preserve"> </w:t>
      </w:r>
      <w:r w:rsidR="00A6389A" w:rsidRPr="00E42CB7">
        <w:rPr>
          <w:lang w:val="ru-RU"/>
        </w:rPr>
        <w:t xml:space="preserve">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497" w:rsidRDefault="000B6497">
      <w:r>
        <w:separator/>
      </w:r>
    </w:p>
  </w:endnote>
  <w:endnote w:type="continuationSeparator" w:id="0">
    <w:p w:rsidR="000B6497" w:rsidRDefault="000B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497" w:rsidRDefault="000B6497"/>
  </w:footnote>
  <w:footnote w:type="continuationSeparator" w:id="0">
    <w:p w:rsidR="000B6497" w:rsidRDefault="000B64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FC7"/>
    <w:rsid w:val="00057210"/>
    <w:rsid w:val="000863B5"/>
    <w:rsid w:val="000B5C91"/>
    <w:rsid w:val="000B6497"/>
    <w:rsid w:val="00110048"/>
    <w:rsid w:val="001373A2"/>
    <w:rsid w:val="001C1460"/>
    <w:rsid w:val="001C520B"/>
    <w:rsid w:val="001C7B19"/>
    <w:rsid w:val="00222970"/>
    <w:rsid w:val="0022402E"/>
    <w:rsid w:val="002715F7"/>
    <w:rsid w:val="002E4997"/>
    <w:rsid w:val="003106FA"/>
    <w:rsid w:val="00355C94"/>
    <w:rsid w:val="00395504"/>
    <w:rsid w:val="003D503E"/>
    <w:rsid w:val="003E21A3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F08DD"/>
    <w:rsid w:val="00704395"/>
    <w:rsid w:val="00710E6F"/>
    <w:rsid w:val="00776731"/>
    <w:rsid w:val="00784328"/>
    <w:rsid w:val="00795441"/>
    <w:rsid w:val="007C2032"/>
    <w:rsid w:val="007F14FE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B4DE9"/>
    <w:rsid w:val="009D4C50"/>
    <w:rsid w:val="00A03B89"/>
    <w:rsid w:val="00A254F3"/>
    <w:rsid w:val="00A41A97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127FD"/>
    <w:rsid w:val="00E31A83"/>
    <w:rsid w:val="00E42CB7"/>
    <w:rsid w:val="00E95074"/>
    <w:rsid w:val="00F11513"/>
    <w:rsid w:val="00F30D1E"/>
    <w:rsid w:val="00FC61E6"/>
    <w:rsid w:val="00F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154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9AB78-52BB-4C2B-B7E7-96DD566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2018-11-27T05:55:00Z</cp:lastPrinted>
  <dcterms:created xsi:type="dcterms:W3CDTF">2019-11-29T07:59:00Z</dcterms:created>
  <dcterms:modified xsi:type="dcterms:W3CDTF">2019-11-29T07:59:00Z</dcterms:modified>
</cp:coreProperties>
</file>